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2D3CE4" w14:textId="77777777" w:rsidR="00CF3C52" w:rsidRDefault="005009BA" w:rsidP="00CF3C52">
      <w:pPr>
        <w:spacing w:before="140" w:after="14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5009BA">
        <w:rPr>
          <w:rFonts w:ascii="Times New Roman" w:hAnsi="Times New Roman"/>
          <w:b/>
          <w:sz w:val="28"/>
          <w:szCs w:val="28"/>
        </w:rPr>
        <w:t xml:space="preserve">РЕЗЮМЕ </w:t>
      </w:r>
    </w:p>
    <w:p w14:paraId="28E9A234" w14:textId="31815059" w:rsidR="008F1D6C" w:rsidRPr="008F1D6C" w:rsidRDefault="008F1D6C" w:rsidP="008F1D6C">
      <w:pPr>
        <w:spacing w:before="140" w:after="14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8F1D6C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4C1D75C3" wp14:editId="0937548C">
            <wp:extent cx="1737933" cy="1743075"/>
            <wp:effectExtent l="0" t="0" r="0" b="0"/>
            <wp:docPr id="9563324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33248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4563" cy="174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7691"/>
      </w:tblGrid>
      <w:tr w:rsidR="00F65862" w:rsidRPr="00911D95" w14:paraId="3B8057D6" w14:textId="77777777" w:rsidTr="006C303D">
        <w:tc>
          <w:tcPr>
            <w:tcW w:w="9355" w:type="dxa"/>
            <w:gridSpan w:val="2"/>
          </w:tcPr>
          <w:p w14:paraId="3A85D670" w14:textId="070CD98A" w:rsidR="00CD03C2" w:rsidRPr="00911D95" w:rsidRDefault="00CD03C2" w:rsidP="008F1D6C">
            <w:pPr>
              <w:spacing w:before="60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11D95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911D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911D95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911D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911D95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911D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.: </w:t>
            </w:r>
            <w:r w:rsidR="0054048C" w:rsidRPr="00911D95">
              <w:rPr>
                <w:rFonts w:ascii="Times New Roman" w:hAnsi="Times New Roman"/>
                <w:b/>
                <w:sz w:val="24"/>
                <w:szCs w:val="24"/>
              </w:rPr>
              <w:t>Жумабаева</w:t>
            </w:r>
            <w:r w:rsidR="00967056" w:rsidRPr="00911D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4048C" w:rsidRPr="00911D95">
              <w:rPr>
                <w:rFonts w:ascii="Times New Roman" w:hAnsi="Times New Roman"/>
                <w:b/>
                <w:sz w:val="24"/>
                <w:szCs w:val="24"/>
              </w:rPr>
              <w:t>Мөлді</w:t>
            </w:r>
            <w:proofErr w:type="gramStart"/>
            <w:r w:rsidR="0054048C" w:rsidRPr="00911D9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 w:rsidR="0054048C" w:rsidRPr="00911D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4048C" w:rsidRPr="00911D95">
              <w:rPr>
                <w:rFonts w:ascii="Times New Roman" w:hAnsi="Times New Roman"/>
                <w:b/>
                <w:sz w:val="24"/>
                <w:szCs w:val="24"/>
              </w:rPr>
              <w:t>Еркінқызы</w:t>
            </w:r>
            <w:proofErr w:type="spellEnd"/>
          </w:p>
        </w:tc>
      </w:tr>
      <w:tr w:rsidR="00F65862" w:rsidRPr="00911D95" w14:paraId="04B5068F" w14:textId="77777777" w:rsidTr="006C303D">
        <w:tc>
          <w:tcPr>
            <w:tcW w:w="9355" w:type="dxa"/>
            <w:gridSpan w:val="2"/>
          </w:tcPr>
          <w:p w14:paraId="45B67BB7" w14:textId="77777777" w:rsidR="00CD03C2" w:rsidRPr="00911D95" w:rsidRDefault="00CD03C2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11D95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911D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бразование:</w:t>
            </w:r>
          </w:p>
        </w:tc>
      </w:tr>
      <w:tr w:rsidR="00F65862" w:rsidRPr="00911D95" w14:paraId="4E8424D6" w14:textId="77777777" w:rsidTr="006C303D">
        <w:tc>
          <w:tcPr>
            <w:tcW w:w="1664" w:type="dxa"/>
          </w:tcPr>
          <w:p w14:paraId="4E8255CC" w14:textId="77777777" w:rsidR="009A7386" w:rsidRPr="00911D95" w:rsidRDefault="009A7386" w:rsidP="0003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D95">
              <w:rPr>
                <w:rFonts w:ascii="Times New Roman" w:hAnsi="Times New Roman"/>
                <w:sz w:val="24"/>
                <w:szCs w:val="24"/>
              </w:rPr>
              <w:t>20</w:t>
            </w:r>
            <w:r w:rsidR="00032F10" w:rsidRPr="00911D95">
              <w:rPr>
                <w:rFonts w:ascii="Times New Roman" w:hAnsi="Times New Roman"/>
                <w:sz w:val="24"/>
                <w:szCs w:val="24"/>
              </w:rPr>
              <w:t>1</w:t>
            </w:r>
            <w:r w:rsidR="0054048C" w:rsidRPr="00911D95">
              <w:rPr>
                <w:rFonts w:ascii="Times New Roman" w:hAnsi="Times New Roman"/>
                <w:sz w:val="24"/>
                <w:szCs w:val="24"/>
              </w:rPr>
              <w:t>5</w:t>
            </w:r>
            <w:r w:rsidRPr="00911D95">
              <w:rPr>
                <w:rFonts w:ascii="Times New Roman" w:hAnsi="Times New Roman"/>
                <w:sz w:val="24"/>
                <w:szCs w:val="24"/>
              </w:rPr>
              <w:t>-201</w:t>
            </w:r>
            <w:r w:rsidR="0054048C" w:rsidRPr="00911D95">
              <w:rPr>
                <w:rFonts w:ascii="Times New Roman" w:hAnsi="Times New Roman"/>
                <w:sz w:val="24"/>
                <w:szCs w:val="24"/>
              </w:rPr>
              <w:t>9</w:t>
            </w:r>
            <w:r w:rsidR="00032F10" w:rsidRPr="00911D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1D95">
              <w:rPr>
                <w:rFonts w:ascii="Times New Roman" w:hAnsi="Times New Roman"/>
                <w:sz w:val="24"/>
                <w:szCs w:val="24"/>
              </w:rPr>
              <w:t>гг.</w:t>
            </w:r>
          </w:p>
          <w:p w14:paraId="24F95B66" w14:textId="77777777" w:rsidR="0054048C" w:rsidRPr="00911D95" w:rsidRDefault="0054048C" w:rsidP="0054048C">
            <w:pPr>
              <w:rPr>
                <w:rFonts w:ascii="Times New Roman" w:hAnsi="Times New Roman"/>
                <w:sz w:val="24"/>
                <w:szCs w:val="24"/>
              </w:rPr>
            </w:pPr>
            <w:r w:rsidRPr="00911D95">
              <w:rPr>
                <w:rFonts w:ascii="Times New Roman" w:hAnsi="Times New Roman"/>
                <w:sz w:val="24"/>
                <w:szCs w:val="24"/>
              </w:rPr>
              <w:t>2019-2021 гг.</w:t>
            </w:r>
          </w:p>
          <w:p w14:paraId="2FC93EB8" w14:textId="4EC43F14" w:rsidR="0054048C" w:rsidRPr="00911D95" w:rsidRDefault="0054048C" w:rsidP="0054048C">
            <w:pPr>
              <w:rPr>
                <w:rFonts w:ascii="Times New Roman" w:hAnsi="Times New Roman"/>
                <w:sz w:val="24"/>
                <w:szCs w:val="24"/>
              </w:rPr>
            </w:pPr>
            <w:r w:rsidRPr="00911D95">
              <w:rPr>
                <w:rFonts w:ascii="Times New Roman" w:hAnsi="Times New Roman"/>
                <w:sz w:val="24"/>
                <w:szCs w:val="24"/>
              </w:rPr>
              <w:t>2021-2024 гг.</w:t>
            </w:r>
          </w:p>
        </w:tc>
        <w:tc>
          <w:tcPr>
            <w:tcW w:w="7691" w:type="dxa"/>
          </w:tcPr>
          <w:p w14:paraId="1ADF956B" w14:textId="66D9BC18" w:rsidR="009A7386" w:rsidRPr="00911D95" w:rsidRDefault="0054048C" w:rsidP="00032F1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D95">
              <w:rPr>
                <w:rFonts w:ascii="Times New Roman" w:hAnsi="Times New Roman"/>
                <w:sz w:val="24"/>
                <w:szCs w:val="24"/>
              </w:rPr>
              <w:t xml:space="preserve">Казахский национальный исследовательский технический университет </w:t>
            </w:r>
            <w:proofErr w:type="spellStart"/>
            <w:r w:rsidRPr="00911D95">
              <w:rPr>
                <w:rFonts w:ascii="Times New Roman" w:hAnsi="Times New Roman"/>
                <w:sz w:val="24"/>
                <w:szCs w:val="24"/>
              </w:rPr>
              <w:t>им.К.Сатпаева</w:t>
            </w:r>
            <w:proofErr w:type="gramStart"/>
            <w:r w:rsidRPr="00911D95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911D95">
              <w:rPr>
                <w:rFonts w:ascii="Times New Roman" w:hAnsi="Times New Roman"/>
                <w:sz w:val="24"/>
                <w:szCs w:val="24"/>
              </w:rPr>
              <w:t>акалавр</w:t>
            </w:r>
            <w:proofErr w:type="spellEnd"/>
            <w:r w:rsidRPr="00911D95">
              <w:rPr>
                <w:rFonts w:ascii="Times New Roman" w:hAnsi="Times New Roman"/>
                <w:sz w:val="24"/>
                <w:szCs w:val="24"/>
              </w:rPr>
              <w:t xml:space="preserve"> технических наук</w:t>
            </w:r>
          </w:p>
          <w:p w14:paraId="4988B83E" w14:textId="3718A80E" w:rsidR="0054048C" w:rsidRPr="00911D95" w:rsidRDefault="0054048C" w:rsidP="0054048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D95">
              <w:rPr>
                <w:rFonts w:ascii="Times New Roman" w:hAnsi="Times New Roman"/>
                <w:sz w:val="24"/>
                <w:szCs w:val="24"/>
              </w:rPr>
              <w:t xml:space="preserve">Казахский национальный исследовательский технический университет </w:t>
            </w:r>
            <w:proofErr w:type="spellStart"/>
            <w:r w:rsidRPr="00911D95">
              <w:rPr>
                <w:rFonts w:ascii="Times New Roman" w:hAnsi="Times New Roman"/>
                <w:sz w:val="24"/>
                <w:szCs w:val="24"/>
              </w:rPr>
              <w:t>им.К.Сатпаева</w:t>
            </w:r>
            <w:proofErr w:type="gramStart"/>
            <w:r w:rsidRPr="00911D95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 w:rsidRPr="00911D95">
              <w:rPr>
                <w:rFonts w:ascii="Times New Roman" w:hAnsi="Times New Roman"/>
                <w:sz w:val="24"/>
                <w:szCs w:val="24"/>
              </w:rPr>
              <w:t>агистр</w:t>
            </w:r>
            <w:proofErr w:type="spellEnd"/>
            <w:r w:rsidRPr="00911D95">
              <w:rPr>
                <w:rFonts w:ascii="Times New Roman" w:hAnsi="Times New Roman"/>
                <w:sz w:val="24"/>
                <w:szCs w:val="24"/>
              </w:rPr>
              <w:t xml:space="preserve"> технических наук</w:t>
            </w:r>
          </w:p>
          <w:p w14:paraId="114F6ADB" w14:textId="77777777" w:rsidR="0054048C" w:rsidRPr="00911D95" w:rsidRDefault="0054048C" w:rsidP="00032F1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77D71C" w14:textId="67211AA5" w:rsidR="0054048C" w:rsidRPr="00911D95" w:rsidRDefault="0054048C" w:rsidP="00032F1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D95">
              <w:rPr>
                <w:rFonts w:ascii="Times New Roman" w:hAnsi="Times New Roman"/>
                <w:sz w:val="24"/>
                <w:szCs w:val="24"/>
              </w:rPr>
              <w:t xml:space="preserve">Казахский национальный исследовательский технический университет </w:t>
            </w:r>
            <w:proofErr w:type="spellStart"/>
            <w:r w:rsidRPr="00911D95">
              <w:rPr>
                <w:rFonts w:ascii="Times New Roman" w:hAnsi="Times New Roman"/>
                <w:sz w:val="24"/>
                <w:szCs w:val="24"/>
              </w:rPr>
              <w:t>им.К.Сатпаева</w:t>
            </w:r>
            <w:proofErr w:type="spellEnd"/>
            <w:r w:rsidRPr="00911D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11D95">
              <w:rPr>
                <w:rFonts w:ascii="Times New Roman" w:hAnsi="Times New Roman"/>
                <w:sz w:val="24"/>
                <w:szCs w:val="24"/>
                <w:lang w:val="en-US"/>
              </w:rPr>
              <w:t>PhD</w:t>
            </w:r>
            <w:r w:rsidRPr="00911D95">
              <w:rPr>
                <w:rFonts w:ascii="Times New Roman" w:hAnsi="Times New Roman"/>
                <w:sz w:val="24"/>
                <w:szCs w:val="24"/>
              </w:rPr>
              <w:t xml:space="preserve"> кандидат </w:t>
            </w:r>
          </w:p>
        </w:tc>
      </w:tr>
      <w:tr w:rsidR="00F65862" w:rsidRPr="00911D95" w14:paraId="38A76667" w14:textId="77777777" w:rsidTr="006C303D">
        <w:tc>
          <w:tcPr>
            <w:tcW w:w="9355" w:type="dxa"/>
            <w:gridSpan w:val="2"/>
          </w:tcPr>
          <w:p w14:paraId="3E861383" w14:textId="77777777" w:rsidR="00837964" w:rsidRPr="00911D95" w:rsidRDefault="00837964" w:rsidP="00032F1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D95">
              <w:rPr>
                <w:rFonts w:ascii="Times New Roman" w:hAnsi="Times New Roman"/>
                <w:b/>
                <w:sz w:val="24"/>
                <w:szCs w:val="24"/>
              </w:rPr>
              <w:t>Дата и место рождения</w:t>
            </w:r>
          </w:p>
        </w:tc>
      </w:tr>
      <w:tr w:rsidR="00F65862" w:rsidRPr="00911D95" w14:paraId="2DCEB27F" w14:textId="77777777" w:rsidTr="006C303D">
        <w:tc>
          <w:tcPr>
            <w:tcW w:w="1664" w:type="dxa"/>
          </w:tcPr>
          <w:p w14:paraId="091040C8" w14:textId="24065E14" w:rsidR="00837964" w:rsidRPr="00911D95" w:rsidRDefault="00837964" w:rsidP="00032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D95">
              <w:rPr>
                <w:rFonts w:ascii="Times New Roman" w:hAnsi="Times New Roman"/>
                <w:sz w:val="24"/>
                <w:szCs w:val="24"/>
              </w:rPr>
              <w:t>1</w:t>
            </w:r>
            <w:r w:rsidR="00A10457" w:rsidRPr="00911D95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911D95">
              <w:rPr>
                <w:rFonts w:ascii="Times New Roman" w:hAnsi="Times New Roman"/>
                <w:sz w:val="24"/>
                <w:szCs w:val="24"/>
              </w:rPr>
              <w:t>.0</w:t>
            </w:r>
            <w:r w:rsidR="00A10457" w:rsidRPr="00911D9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911D95">
              <w:rPr>
                <w:rFonts w:ascii="Times New Roman" w:hAnsi="Times New Roman"/>
                <w:sz w:val="24"/>
                <w:szCs w:val="24"/>
              </w:rPr>
              <w:t>.199</w:t>
            </w:r>
            <w:r w:rsidR="00A10457" w:rsidRPr="00911D95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911D9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7691" w:type="dxa"/>
          </w:tcPr>
          <w:p w14:paraId="4F91F772" w14:textId="46886A25" w:rsidR="00837964" w:rsidRPr="00911D95" w:rsidRDefault="001F7AD1" w:rsidP="008379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D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37964" w:rsidRPr="00911D95">
              <w:rPr>
                <w:rFonts w:ascii="Times New Roman" w:hAnsi="Times New Roman"/>
                <w:sz w:val="24"/>
                <w:szCs w:val="24"/>
              </w:rPr>
              <w:t>А</w:t>
            </w:r>
            <w:r w:rsidR="00A10457" w:rsidRPr="00911D95">
              <w:rPr>
                <w:rFonts w:ascii="Times New Roman" w:hAnsi="Times New Roman"/>
                <w:sz w:val="24"/>
                <w:szCs w:val="24"/>
              </w:rPr>
              <w:t>лматин</w:t>
            </w:r>
            <w:r w:rsidR="00837964" w:rsidRPr="00911D95">
              <w:rPr>
                <w:rFonts w:ascii="Times New Roman" w:hAnsi="Times New Roman"/>
                <w:sz w:val="24"/>
                <w:szCs w:val="24"/>
              </w:rPr>
              <w:t>ская</w:t>
            </w:r>
            <w:proofErr w:type="spellEnd"/>
            <w:r w:rsidR="00837964" w:rsidRPr="00911D95">
              <w:rPr>
                <w:rFonts w:ascii="Times New Roman" w:hAnsi="Times New Roman"/>
                <w:sz w:val="24"/>
                <w:szCs w:val="24"/>
              </w:rPr>
              <w:t xml:space="preserve"> область, </w:t>
            </w:r>
            <w:proofErr w:type="spellStart"/>
            <w:r w:rsidR="00A10457" w:rsidRPr="00911D9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="00A10457" w:rsidRPr="00911D95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="00A10457" w:rsidRPr="00911D95">
              <w:rPr>
                <w:rFonts w:ascii="Times New Roman" w:hAnsi="Times New Roman"/>
                <w:sz w:val="24"/>
                <w:szCs w:val="24"/>
              </w:rPr>
              <w:t>арынкол</w:t>
            </w:r>
            <w:proofErr w:type="spellEnd"/>
          </w:p>
        </w:tc>
      </w:tr>
      <w:tr w:rsidR="00F65862" w:rsidRPr="00911D95" w14:paraId="0E8AB6E3" w14:textId="77777777" w:rsidTr="006C303D">
        <w:tc>
          <w:tcPr>
            <w:tcW w:w="9355" w:type="dxa"/>
            <w:gridSpan w:val="2"/>
          </w:tcPr>
          <w:p w14:paraId="6DA2830F" w14:textId="77777777" w:rsidR="00837964" w:rsidRPr="00911D95" w:rsidRDefault="00837964" w:rsidP="008379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1D95">
              <w:rPr>
                <w:rFonts w:ascii="Times New Roman" w:hAnsi="Times New Roman"/>
                <w:b/>
                <w:sz w:val="24"/>
                <w:szCs w:val="24"/>
              </w:rPr>
              <w:t>Место проживания</w:t>
            </w:r>
          </w:p>
        </w:tc>
      </w:tr>
      <w:tr w:rsidR="00F65862" w:rsidRPr="00911D95" w14:paraId="064CDF3A" w14:textId="77777777" w:rsidTr="006C303D">
        <w:tc>
          <w:tcPr>
            <w:tcW w:w="9355" w:type="dxa"/>
            <w:gridSpan w:val="2"/>
          </w:tcPr>
          <w:p w14:paraId="7A96CD3F" w14:textId="7C081D61" w:rsidR="00837964" w:rsidRPr="00911D95" w:rsidRDefault="00837964" w:rsidP="008379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1D95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  <w:r w:rsidRPr="00911D95">
              <w:rPr>
                <w:rFonts w:ascii="Times New Roman" w:hAnsi="Times New Roman"/>
                <w:sz w:val="24"/>
                <w:szCs w:val="24"/>
              </w:rPr>
              <w:t>.Экибастуз, ул.</w:t>
            </w:r>
            <w:r w:rsidR="00A10457" w:rsidRPr="00911D95">
              <w:rPr>
                <w:rFonts w:ascii="Times New Roman" w:hAnsi="Times New Roman"/>
                <w:sz w:val="24"/>
                <w:szCs w:val="24"/>
              </w:rPr>
              <w:t>2Юго-Западная,29</w:t>
            </w:r>
          </w:p>
        </w:tc>
      </w:tr>
      <w:tr w:rsidR="00F65862" w:rsidRPr="00911D95" w14:paraId="35581987" w14:textId="77777777" w:rsidTr="006C303D">
        <w:tc>
          <w:tcPr>
            <w:tcW w:w="9355" w:type="dxa"/>
            <w:gridSpan w:val="2"/>
          </w:tcPr>
          <w:p w14:paraId="4E1C78EE" w14:textId="77777777" w:rsidR="00837964" w:rsidRPr="00911D95" w:rsidRDefault="00837964" w:rsidP="008379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D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Опыт работы</w:t>
            </w:r>
            <w:r w:rsidRPr="00911D9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F65862" w:rsidRPr="00911D95" w14:paraId="2C71599A" w14:textId="77777777" w:rsidTr="006C303D">
        <w:tc>
          <w:tcPr>
            <w:tcW w:w="1664" w:type="dxa"/>
          </w:tcPr>
          <w:p w14:paraId="13A1EECC" w14:textId="77777777" w:rsidR="009A7386" w:rsidRPr="00911D95" w:rsidRDefault="006C245B" w:rsidP="00BD4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D95">
              <w:rPr>
                <w:rFonts w:ascii="Times New Roman" w:hAnsi="Times New Roman"/>
                <w:sz w:val="24"/>
                <w:szCs w:val="24"/>
              </w:rPr>
              <w:t>17</w:t>
            </w:r>
            <w:r w:rsidR="009A7386" w:rsidRPr="00911D95">
              <w:rPr>
                <w:rFonts w:ascii="Times New Roman" w:hAnsi="Times New Roman"/>
                <w:sz w:val="24"/>
                <w:szCs w:val="24"/>
              </w:rPr>
              <w:t>.0</w:t>
            </w:r>
            <w:r w:rsidRPr="00911D95">
              <w:rPr>
                <w:rFonts w:ascii="Times New Roman" w:hAnsi="Times New Roman"/>
                <w:sz w:val="24"/>
                <w:szCs w:val="24"/>
              </w:rPr>
              <w:t>7</w:t>
            </w:r>
            <w:r w:rsidR="009A7386" w:rsidRPr="00911D95">
              <w:rPr>
                <w:rFonts w:ascii="Times New Roman" w:hAnsi="Times New Roman"/>
                <w:sz w:val="24"/>
                <w:szCs w:val="24"/>
              </w:rPr>
              <w:t>.20</w:t>
            </w:r>
            <w:r w:rsidR="00BD43B6" w:rsidRPr="00911D95">
              <w:rPr>
                <w:rFonts w:ascii="Times New Roman" w:hAnsi="Times New Roman"/>
                <w:sz w:val="24"/>
                <w:szCs w:val="24"/>
              </w:rPr>
              <w:t>1</w:t>
            </w:r>
            <w:r w:rsidRPr="00911D95">
              <w:rPr>
                <w:rFonts w:ascii="Times New Roman" w:hAnsi="Times New Roman"/>
                <w:sz w:val="24"/>
                <w:szCs w:val="24"/>
              </w:rPr>
              <w:t>9 -</w:t>
            </w:r>
            <w:r w:rsidR="00D923F6" w:rsidRPr="00911D95">
              <w:rPr>
                <w:rFonts w:ascii="Times New Roman" w:hAnsi="Times New Roman"/>
                <w:sz w:val="24"/>
                <w:szCs w:val="24"/>
              </w:rPr>
              <w:t>21.01.2024</w:t>
            </w:r>
          </w:p>
          <w:p w14:paraId="707749B4" w14:textId="77777777" w:rsidR="00D923F6" w:rsidRPr="00911D95" w:rsidRDefault="00D923F6" w:rsidP="00BD4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D82C6F" w14:textId="05B3395A" w:rsidR="00D923F6" w:rsidRPr="00911D95" w:rsidRDefault="00D923F6" w:rsidP="00BD4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D95">
              <w:rPr>
                <w:rFonts w:ascii="Times New Roman" w:hAnsi="Times New Roman"/>
                <w:sz w:val="24"/>
                <w:szCs w:val="24"/>
              </w:rPr>
              <w:t>07.08.2024</w:t>
            </w:r>
            <w:r w:rsidR="000315D5" w:rsidRPr="00911D95">
              <w:rPr>
                <w:rFonts w:ascii="Times New Roman" w:hAnsi="Times New Roman"/>
                <w:sz w:val="24"/>
                <w:szCs w:val="24"/>
              </w:rPr>
              <w:t>-по настоящее</w:t>
            </w:r>
            <w:r w:rsidRPr="00911D95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7691" w:type="dxa"/>
          </w:tcPr>
          <w:p w14:paraId="59E29BC4" w14:textId="77777777" w:rsidR="009A7386" w:rsidRPr="00911D95" w:rsidRDefault="00032F10" w:rsidP="005009BA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</w:pPr>
            <w:r w:rsidRPr="00911D95"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  <w:t>ТОО «</w:t>
            </w:r>
            <w:r w:rsidR="006C245B" w:rsidRPr="00911D95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t>KazMinerals</w:t>
            </w:r>
            <w:r w:rsidR="006C245B" w:rsidRPr="00911D95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 </w:t>
            </w:r>
            <w:r w:rsidR="006C245B" w:rsidRPr="00911D95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t>Aktogay</w:t>
            </w:r>
            <w:r w:rsidRPr="00911D95"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  <w:t>»</w:t>
            </w:r>
            <w:r w:rsidR="00F65862" w:rsidRPr="00911D95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,</w:t>
            </w:r>
            <w:r w:rsidR="005009BA" w:rsidRPr="00911D95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 </w:t>
            </w:r>
            <w:r w:rsidR="00D923F6" w:rsidRPr="00911D95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техник</w:t>
            </w:r>
            <w:r w:rsidR="006C245B" w:rsidRPr="00911D95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-технолог по флотации</w:t>
            </w:r>
            <w:r w:rsidR="00F65862" w:rsidRPr="00911D95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;</w:t>
            </w:r>
            <w:r w:rsidR="009A7386" w:rsidRPr="00911D95"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  <w:t xml:space="preserve">  </w:t>
            </w:r>
          </w:p>
          <w:p w14:paraId="33B84953" w14:textId="77777777" w:rsidR="00D923F6" w:rsidRPr="00911D95" w:rsidRDefault="00D923F6" w:rsidP="00D923F6">
            <w:pPr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</w:pPr>
          </w:p>
          <w:p w14:paraId="732D5060" w14:textId="03043B6C" w:rsidR="00D923F6" w:rsidRPr="00911D95" w:rsidRDefault="00D923F6" w:rsidP="00D923F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1D95"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  <w:t>ТОО «</w:t>
            </w:r>
            <w:r w:rsidRPr="00911D95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t>KazMinerals</w:t>
            </w:r>
            <w:r w:rsidRPr="00911D95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 </w:t>
            </w:r>
            <w:r w:rsidRPr="00911D95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t>Aktogay</w:t>
            </w:r>
            <w:r w:rsidRPr="00911D95"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  <w:t>»</w:t>
            </w:r>
            <w:r w:rsidRPr="00911D95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, инженер-технолог по флотации;</w:t>
            </w:r>
            <w:r w:rsidRPr="00911D95"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  <w:t xml:space="preserve">  </w:t>
            </w:r>
          </w:p>
        </w:tc>
      </w:tr>
      <w:tr w:rsidR="00F65862" w:rsidRPr="00911D95" w14:paraId="2CB3FFF1" w14:textId="77777777" w:rsidTr="006C303D">
        <w:tc>
          <w:tcPr>
            <w:tcW w:w="1664" w:type="dxa"/>
          </w:tcPr>
          <w:p w14:paraId="427BD20E" w14:textId="77777777" w:rsidR="000315D5" w:rsidRPr="00911D95" w:rsidRDefault="00D923F6" w:rsidP="00BD4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D95">
              <w:rPr>
                <w:rFonts w:ascii="Times New Roman" w:hAnsi="Times New Roman"/>
                <w:sz w:val="24"/>
                <w:szCs w:val="24"/>
              </w:rPr>
              <w:t>02.09.2024</w:t>
            </w:r>
            <w:r w:rsidR="000315D5" w:rsidRPr="00911D9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138743FC" w14:textId="0645C461" w:rsidR="009A7386" w:rsidRPr="00911D95" w:rsidRDefault="000315D5" w:rsidP="00BD4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D95">
              <w:rPr>
                <w:rFonts w:ascii="Times New Roman" w:hAnsi="Times New Roman"/>
                <w:sz w:val="24"/>
                <w:szCs w:val="24"/>
              </w:rPr>
              <w:t>по настоящее</w:t>
            </w:r>
            <w:r w:rsidR="009A7386" w:rsidRPr="00911D9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91" w:type="dxa"/>
          </w:tcPr>
          <w:p w14:paraId="4747E89F" w14:textId="5E5C1297" w:rsidR="009A7386" w:rsidRPr="00911D95" w:rsidRDefault="00D923F6" w:rsidP="00911D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D95">
              <w:rPr>
                <w:rFonts w:ascii="Times New Roman" w:hAnsi="Times New Roman"/>
                <w:sz w:val="24"/>
                <w:szCs w:val="24"/>
              </w:rPr>
              <w:t xml:space="preserve">ЕИТИ </w:t>
            </w:r>
            <w:proofErr w:type="spellStart"/>
            <w:r w:rsidRPr="00911D95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gramStart"/>
            <w:r w:rsidRPr="00911D95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911D95">
              <w:rPr>
                <w:rFonts w:ascii="Times New Roman" w:hAnsi="Times New Roman"/>
                <w:sz w:val="24"/>
                <w:szCs w:val="24"/>
              </w:rPr>
              <w:t>кадемика</w:t>
            </w:r>
            <w:proofErr w:type="spellEnd"/>
            <w:r w:rsidRPr="00911D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1D95">
              <w:rPr>
                <w:rFonts w:ascii="Times New Roman" w:hAnsi="Times New Roman"/>
                <w:sz w:val="24"/>
                <w:szCs w:val="24"/>
              </w:rPr>
              <w:t>К.И.Сатпаева</w:t>
            </w:r>
            <w:proofErr w:type="spellEnd"/>
            <w:r w:rsidRPr="00911D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11D95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r w:rsidRPr="00911D95">
              <w:rPr>
                <w:rFonts w:ascii="Times New Roman" w:hAnsi="Times New Roman"/>
                <w:sz w:val="24"/>
                <w:szCs w:val="24"/>
              </w:rPr>
              <w:t>преподаватель кафедры</w:t>
            </w:r>
            <w:r w:rsidR="006C303D" w:rsidRPr="00911D9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911D95">
              <w:rPr>
                <w:rFonts w:ascii="Times New Roman" w:hAnsi="Times New Roman"/>
                <w:sz w:val="24"/>
                <w:szCs w:val="24"/>
              </w:rPr>
              <w:t>Металлургия</w:t>
            </w:r>
            <w:r w:rsidR="006C303D" w:rsidRPr="00911D95">
              <w:rPr>
                <w:rFonts w:ascii="Times New Roman" w:hAnsi="Times New Roman"/>
                <w:sz w:val="24"/>
                <w:szCs w:val="24"/>
              </w:rPr>
              <w:t xml:space="preserve"> и ЕНД». Преподаваемые дисциплины: «</w:t>
            </w:r>
            <w:r w:rsidR="00911D95" w:rsidRPr="00911D95">
              <w:rPr>
                <w:rFonts w:ascii="Times New Roman" w:hAnsi="Times New Roman"/>
                <w:sz w:val="24"/>
                <w:szCs w:val="24"/>
              </w:rPr>
              <w:t>Теория металлургических процессов</w:t>
            </w:r>
            <w:r w:rsidR="006C303D" w:rsidRPr="00911D95">
              <w:rPr>
                <w:rFonts w:ascii="Times New Roman" w:hAnsi="Times New Roman"/>
                <w:sz w:val="24"/>
                <w:szCs w:val="24"/>
              </w:rPr>
              <w:t>»; «</w:t>
            </w:r>
            <w:r w:rsidR="00911D95" w:rsidRPr="00911D95">
              <w:rPr>
                <w:rFonts w:ascii="Times New Roman" w:hAnsi="Times New Roman"/>
                <w:sz w:val="24"/>
                <w:szCs w:val="24"/>
              </w:rPr>
              <w:t>Современные способы защиты металлов и сплавов  от коррозии</w:t>
            </w:r>
            <w:r w:rsidR="006C303D" w:rsidRPr="00911D95">
              <w:rPr>
                <w:rFonts w:ascii="Times New Roman" w:hAnsi="Times New Roman"/>
                <w:sz w:val="24"/>
                <w:szCs w:val="24"/>
              </w:rPr>
              <w:t>»; «</w:t>
            </w:r>
            <w:r w:rsidR="00911D95" w:rsidRPr="00911D95">
              <w:rPr>
                <w:rFonts w:ascii="Times New Roman" w:hAnsi="Times New Roman"/>
                <w:sz w:val="24"/>
                <w:szCs w:val="24"/>
              </w:rPr>
              <w:t>Металлургические исследования и планирование эксперимента</w:t>
            </w:r>
            <w:r w:rsidR="006C303D" w:rsidRPr="00911D95">
              <w:rPr>
                <w:rFonts w:ascii="Times New Roman" w:hAnsi="Times New Roman"/>
                <w:sz w:val="24"/>
                <w:szCs w:val="24"/>
              </w:rPr>
              <w:t>»;</w:t>
            </w:r>
            <w:r w:rsidR="00911D95" w:rsidRPr="00911D95">
              <w:rPr>
                <w:rFonts w:ascii="Times New Roman" w:hAnsi="Times New Roman"/>
                <w:sz w:val="24"/>
                <w:szCs w:val="24"/>
              </w:rPr>
              <w:t xml:space="preserve"> «Использование энергетических и материальных ресурсов»</w:t>
            </w:r>
          </w:p>
        </w:tc>
      </w:tr>
      <w:tr w:rsidR="00F65862" w:rsidRPr="00911D95" w14:paraId="7D4E29B2" w14:textId="77777777" w:rsidTr="006C303D">
        <w:tc>
          <w:tcPr>
            <w:tcW w:w="9355" w:type="dxa"/>
            <w:gridSpan w:val="2"/>
          </w:tcPr>
          <w:p w14:paraId="106E94C6" w14:textId="77777777" w:rsidR="009A7386" w:rsidRPr="00911D95" w:rsidRDefault="009A7386" w:rsidP="001B5853">
            <w:pPr>
              <w:widowControl w:val="0"/>
              <w:suppressAutoHyphens/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1D9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911D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овышение квалификации</w:t>
            </w:r>
            <w:r w:rsidRPr="00911D9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F65862" w:rsidRPr="00911D95" w14:paraId="78253D67" w14:textId="77777777" w:rsidTr="006C303D">
        <w:tc>
          <w:tcPr>
            <w:tcW w:w="1664" w:type="dxa"/>
          </w:tcPr>
          <w:p w14:paraId="3AA29397" w14:textId="62678DA3" w:rsidR="009A7386" w:rsidRPr="00911D95" w:rsidRDefault="009A7386" w:rsidP="00FC24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D95">
              <w:rPr>
                <w:rFonts w:ascii="Times New Roman" w:hAnsi="Times New Roman"/>
                <w:noProof/>
                <w:sz w:val="24"/>
                <w:szCs w:val="24"/>
              </w:rPr>
              <w:t>20</w:t>
            </w:r>
            <w:r w:rsidR="00FC2484" w:rsidRPr="00911D95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="008F1D6C" w:rsidRPr="00911D95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Pr="00911D9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г</w:t>
            </w:r>
          </w:p>
        </w:tc>
        <w:tc>
          <w:tcPr>
            <w:tcW w:w="7691" w:type="dxa"/>
          </w:tcPr>
          <w:p w14:paraId="0A04E080" w14:textId="2D804C23" w:rsidR="009A7386" w:rsidRPr="00911D95" w:rsidRDefault="008F1D6C" w:rsidP="00B67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D95">
              <w:rPr>
                <w:rFonts w:ascii="Times New Roman" w:hAnsi="Times New Roman"/>
                <w:sz w:val="24"/>
                <w:szCs w:val="24"/>
              </w:rPr>
              <w:t xml:space="preserve">Зарубежная стажировка в </w:t>
            </w:r>
            <w:r w:rsidRPr="00911D95">
              <w:rPr>
                <w:rFonts w:ascii="Times New Roman" w:hAnsi="Times New Roman"/>
                <w:sz w:val="24"/>
                <w:szCs w:val="24"/>
                <w:lang w:val="en-US"/>
              </w:rPr>
              <w:t>Worcester</w:t>
            </w:r>
            <w:r w:rsidRPr="00911D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1D95">
              <w:rPr>
                <w:rFonts w:ascii="Times New Roman" w:hAnsi="Times New Roman"/>
                <w:sz w:val="24"/>
                <w:szCs w:val="24"/>
                <w:lang w:val="en-US"/>
              </w:rPr>
              <w:t>Polytechnic</w:t>
            </w:r>
            <w:r w:rsidRPr="00911D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1D95">
              <w:rPr>
                <w:rFonts w:ascii="Times New Roman" w:hAnsi="Times New Roman"/>
                <w:sz w:val="24"/>
                <w:szCs w:val="24"/>
                <w:lang w:val="en-US"/>
              </w:rPr>
              <w:t>Institute</w:t>
            </w:r>
          </w:p>
        </w:tc>
      </w:tr>
      <w:tr w:rsidR="00F65862" w:rsidRPr="00911D95" w14:paraId="0189B0E9" w14:textId="77777777" w:rsidTr="006C303D">
        <w:tc>
          <w:tcPr>
            <w:tcW w:w="9355" w:type="dxa"/>
            <w:gridSpan w:val="2"/>
          </w:tcPr>
          <w:p w14:paraId="47B18D62" w14:textId="77777777" w:rsidR="009A7386" w:rsidRPr="00911D95" w:rsidRDefault="009A7386" w:rsidP="00CE70C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911D95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911D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аграды и премии</w:t>
            </w:r>
            <w:r w:rsidRPr="00911D9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F65862" w:rsidRPr="00911D95" w14:paraId="09280BDD" w14:textId="77777777" w:rsidTr="006C303D">
        <w:tc>
          <w:tcPr>
            <w:tcW w:w="1664" w:type="dxa"/>
          </w:tcPr>
          <w:p w14:paraId="1A5498FD" w14:textId="77777777" w:rsidR="009A7386" w:rsidRPr="00911D95" w:rsidRDefault="00BD43B6" w:rsidP="00CE70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D9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691" w:type="dxa"/>
          </w:tcPr>
          <w:p w14:paraId="3A7DDA2F" w14:textId="77777777" w:rsidR="009A7386" w:rsidRPr="00911D95" w:rsidRDefault="009A7386" w:rsidP="00CE70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862" w:rsidRPr="00911D95" w14:paraId="403BD9CB" w14:textId="77777777" w:rsidTr="006C303D">
        <w:tc>
          <w:tcPr>
            <w:tcW w:w="9355" w:type="dxa"/>
            <w:gridSpan w:val="2"/>
          </w:tcPr>
          <w:p w14:paraId="605BE3B7" w14:textId="77777777" w:rsidR="009A7386" w:rsidRPr="00911D95" w:rsidRDefault="009A7386" w:rsidP="00CE70C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D95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911D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ополнительная информация</w:t>
            </w:r>
            <w:r w:rsidRPr="00911D9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911D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65862" w:rsidRPr="00911D95" w14:paraId="0B1D0B42" w14:textId="77777777" w:rsidTr="006C303D">
        <w:tc>
          <w:tcPr>
            <w:tcW w:w="1664" w:type="dxa"/>
          </w:tcPr>
          <w:p w14:paraId="531F1351" w14:textId="77777777" w:rsidR="009A7386" w:rsidRPr="00911D95" w:rsidRDefault="009A7386" w:rsidP="00CE70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1" w:type="dxa"/>
          </w:tcPr>
          <w:p w14:paraId="3E5EB19F" w14:textId="1A77729B" w:rsidR="008F1D6C" w:rsidRPr="00911D95" w:rsidRDefault="008F1D6C" w:rsidP="008F1D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D95">
              <w:rPr>
                <w:rFonts w:ascii="Times New Roman" w:hAnsi="Times New Roman"/>
                <w:sz w:val="24"/>
                <w:szCs w:val="24"/>
              </w:rPr>
              <w:t>Я целеустремленный и ответственный специалист с опытом в области инженерии и производства. Обладаю глубокими знаниями в области молибденовой флотации и</w:t>
            </w:r>
          </w:p>
          <w:p w14:paraId="6A34EAB5" w14:textId="10B7DBF5" w:rsidR="009A7386" w:rsidRPr="00911D95" w:rsidRDefault="008F1D6C" w:rsidP="008F1D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D95">
              <w:rPr>
                <w:rFonts w:ascii="Times New Roman" w:hAnsi="Times New Roman"/>
                <w:sz w:val="24"/>
                <w:szCs w:val="24"/>
              </w:rPr>
              <w:t>коллективной флотации.</w:t>
            </w:r>
          </w:p>
        </w:tc>
      </w:tr>
    </w:tbl>
    <w:p w14:paraId="61E26018" w14:textId="77777777" w:rsidR="008A4709" w:rsidRDefault="008A4709">
      <w:pPr>
        <w:rPr>
          <w:sz w:val="24"/>
          <w:szCs w:val="24"/>
        </w:rPr>
      </w:pPr>
    </w:p>
    <w:sectPr w:rsidR="008A4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A01C4"/>
    <w:multiLevelType w:val="multilevel"/>
    <w:tmpl w:val="3FF2A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52"/>
    <w:rsid w:val="00030A4F"/>
    <w:rsid w:val="000315D5"/>
    <w:rsid w:val="00032F10"/>
    <w:rsid w:val="000805AE"/>
    <w:rsid w:val="000A3CBD"/>
    <w:rsid w:val="0012256B"/>
    <w:rsid w:val="00124E6A"/>
    <w:rsid w:val="001471A1"/>
    <w:rsid w:val="001B5853"/>
    <w:rsid w:val="001F7AD1"/>
    <w:rsid w:val="00296BEB"/>
    <w:rsid w:val="002A2FAA"/>
    <w:rsid w:val="003215BE"/>
    <w:rsid w:val="00351422"/>
    <w:rsid w:val="003F50FF"/>
    <w:rsid w:val="004B40A2"/>
    <w:rsid w:val="005009BA"/>
    <w:rsid w:val="0054048C"/>
    <w:rsid w:val="005A092B"/>
    <w:rsid w:val="005B5835"/>
    <w:rsid w:val="00660009"/>
    <w:rsid w:val="006A4EE3"/>
    <w:rsid w:val="006C245B"/>
    <w:rsid w:val="006C303D"/>
    <w:rsid w:val="006C625F"/>
    <w:rsid w:val="006E676D"/>
    <w:rsid w:val="00793048"/>
    <w:rsid w:val="007D1BA1"/>
    <w:rsid w:val="00837964"/>
    <w:rsid w:val="008A4709"/>
    <w:rsid w:val="008F1D6C"/>
    <w:rsid w:val="00911D95"/>
    <w:rsid w:val="00957296"/>
    <w:rsid w:val="00967056"/>
    <w:rsid w:val="009A7386"/>
    <w:rsid w:val="009F06FC"/>
    <w:rsid w:val="00A10457"/>
    <w:rsid w:val="00A132ED"/>
    <w:rsid w:val="00A4432F"/>
    <w:rsid w:val="00AC129D"/>
    <w:rsid w:val="00AC23AD"/>
    <w:rsid w:val="00AF4228"/>
    <w:rsid w:val="00B41B6C"/>
    <w:rsid w:val="00B4682D"/>
    <w:rsid w:val="00B671CD"/>
    <w:rsid w:val="00B82D0D"/>
    <w:rsid w:val="00B869D5"/>
    <w:rsid w:val="00B870A0"/>
    <w:rsid w:val="00BA1204"/>
    <w:rsid w:val="00BA4935"/>
    <w:rsid w:val="00BD43B6"/>
    <w:rsid w:val="00C14F15"/>
    <w:rsid w:val="00C17E65"/>
    <w:rsid w:val="00C61318"/>
    <w:rsid w:val="00CD03C2"/>
    <w:rsid w:val="00CE70CE"/>
    <w:rsid w:val="00CF3C52"/>
    <w:rsid w:val="00D209FD"/>
    <w:rsid w:val="00D80427"/>
    <w:rsid w:val="00D923F6"/>
    <w:rsid w:val="00D96AF5"/>
    <w:rsid w:val="00DB2D29"/>
    <w:rsid w:val="00E13A53"/>
    <w:rsid w:val="00E2692F"/>
    <w:rsid w:val="00F36D87"/>
    <w:rsid w:val="00F65862"/>
    <w:rsid w:val="00F84355"/>
    <w:rsid w:val="00FB4FC3"/>
    <w:rsid w:val="00FC2484"/>
    <w:rsid w:val="00FD11EF"/>
    <w:rsid w:val="00FF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29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48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7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71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48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7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71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5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51071">
                  <w:marLeft w:val="0"/>
                  <w:marRight w:val="0"/>
                  <w:marTop w:val="1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09907">
                          <w:marLeft w:val="0"/>
                          <w:marRight w:val="465"/>
                          <w:marTop w:val="105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8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7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1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ичева</cp:lastModifiedBy>
  <cp:revision>6</cp:revision>
  <dcterms:created xsi:type="dcterms:W3CDTF">2025-10-16T03:33:00Z</dcterms:created>
  <dcterms:modified xsi:type="dcterms:W3CDTF">2025-10-22T09:13:00Z</dcterms:modified>
</cp:coreProperties>
</file>