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6C" w:rsidRPr="00B6709A" w:rsidRDefault="004804CA" w:rsidP="00B6709A">
      <w:pPr>
        <w:spacing w:before="140" w:after="14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5234E">
        <w:rPr>
          <w:rFonts w:ascii="Times New Roman" w:hAnsi="Times New Roman"/>
          <w:b/>
          <w:sz w:val="28"/>
          <w:szCs w:val="28"/>
          <w:lang w:val="kk-KZ"/>
        </w:rPr>
        <w:t>Профессор-оқытушылар құрамының түйіндемесі</w:t>
      </w:r>
      <w:bookmarkStart w:id="0" w:name="_GoBack"/>
      <w:bookmarkEnd w:id="0"/>
      <w:r w:rsidR="008F1D6C" w:rsidRPr="0005234E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87"/>
        <w:gridCol w:w="7404"/>
      </w:tblGrid>
      <w:tr w:rsidR="00F65862" w:rsidRPr="00B6709A" w:rsidTr="006C303D">
        <w:tc>
          <w:tcPr>
            <w:tcW w:w="9355" w:type="dxa"/>
            <w:gridSpan w:val="3"/>
          </w:tcPr>
          <w:p w:rsidR="00CD03C2" w:rsidRPr="0005234E" w:rsidRDefault="004804CA" w:rsidP="008F1D6C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Аты</w:t>
            </w:r>
            <w:proofErr w:type="spellEnd"/>
            <w:r w:rsidRPr="000523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жөні</w:t>
            </w:r>
            <w:proofErr w:type="spellEnd"/>
            <w:r w:rsidRPr="000523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="0054048C" w:rsidRPr="0005234E">
              <w:rPr>
                <w:rFonts w:ascii="Times New Roman" w:hAnsi="Times New Roman"/>
                <w:b/>
                <w:sz w:val="24"/>
                <w:szCs w:val="24"/>
              </w:rPr>
              <w:t>Жумабаева</w:t>
            </w:r>
            <w:r w:rsidR="00967056" w:rsidRPr="000523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4048C" w:rsidRPr="0005234E">
              <w:rPr>
                <w:rFonts w:ascii="Times New Roman" w:hAnsi="Times New Roman"/>
                <w:b/>
                <w:sz w:val="24"/>
                <w:szCs w:val="24"/>
              </w:rPr>
              <w:t>Мөлді</w:t>
            </w:r>
            <w:proofErr w:type="gramStart"/>
            <w:r w:rsidR="0054048C" w:rsidRPr="0005234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="0054048C" w:rsidRPr="000523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4048C" w:rsidRPr="0005234E">
              <w:rPr>
                <w:rFonts w:ascii="Times New Roman" w:hAnsi="Times New Roman"/>
                <w:b/>
                <w:sz w:val="24"/>
                <w:szCs w:val="24"/>
              </w:rPr>
              <w:t>Еркінқызы</w:t>
            </w:r>
          </w:p>
        </w:tc>
      </w:tr>
      <w:tr w:rsidR="00F65862" w:rsidRPr="0005234E" w:rsidTr="006C303D">
        <w:tc>
          <w:tcPr>
            <w:tcW w:w="9355" w:type="dxa"/>
            <w:gridSpan w:val="3"/>
          </w:tcPr>
          <w:p w:rsidR="00CD03C2" w:rsidRPr="0005234E" w:rsidRDefault="004804CA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23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Білімі:</w:t>
            </w:r>
          </w:p>
        </w:tc>
      </w:tr>
      <w:tr w:rsidR="00F65862" w:rsidRPr="00B6709A" w:rsidTr="004E0BD6">
        <w:tc>
          <w:tcPr>
            <w:tcW w:w="1951" w:type="dxa"/>
            <w:gridSpan w:val="2"/>
          </w:tcPr>
          <w:p w:rsidR="009A7386" w:rsidRPr="0005234E" w:rsidRDefault="009A7386" w:rsidP="00197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34E">
              <w:rPr>
                <w:rFonts w:ascii="Times New Roman" w:hAnsi="Times New Roman"/>
                <w:sz w:val="24"/>
                <w:szCs w:val="24"/>
              </w:rPr>
              <w:t>20</w:t>
            </w:r>
            <w:r w:rsidR="00032F10" w:rsidRPr="0005234E">
              <w:rPr>
                <w:rFonts w:ascii="Times New Roman" w:hAnsi="Times New Roman"/>
                <w:sz w:val="24"/>
                <w:szCs w:val="24"/>
              </w:rPr>
              <w:t>1</w:t>
            </w:r>
            <w:r w:rsidR="0054048C" w:rsidRPr="0005234E">
              <w:rPr>
                <w:rFonts w:ascii="Times New Roman" w:hAnsi="Times New Roman"/>
                <w:sz w:val="24"/>
                <w:szCs w:val="24"/>
              </w:rPr>
              <w:t>5</w:t>
            </w:r>
            <w:r w:rsidRPr="0005234E">
              <w:rPr>
                <w:rFonts w:ascii="Times New Roman" w:hAnsi="Times New Roman"/>
                <w:sz w:val="24"/>
                <w:szCs w:val="24"/>
              </w:rPr>
              <w:t>-201</w:t>
            </w:r>
            <w:r w:rsidR="0054048C" w:rsidRPr="0005234E">
              <w:rPr>
                <w:rFonts w:ascii="Times New Roman" w:hAnsi="Times New Roman"/>
                <w:sz w:val="24"/>
                <w:szCs w:val="24"/>
              </w:rPr>
              <w:t>9</w:t>
            </w:r>
            <w:r w:rsidR="00032F10" w:rsidRPr="00052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BD6" w:rsidRPr="0005234E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Pr="000523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0BD6" w:rsidRPr="0005234E" w:rsidRDefault="004E0BD6" w:rsidP="00197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76DA" w:rsidRPr="0005234E" w:rsidRDefault="001976DA" w:rsidP="00197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048C" w:rsidRPr="0005234E" w:rsidRDefault="0054048C" w:rsidP="00197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34E">
              <w:rPr>
                <w:rFonts w:ascii="Times New Roman" w:hAnsi="Times New Roman"/>
                <w:sz w:val="24"/>
                <w:szCs w:val="24"/>
              </w:rPr>
              <w:t xml:space="preserve">2019-2021 </w:t>
            </w:r>
            <w:r w:rsidR="004E0BD6" w:rsidRPr="0005234E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="004E0BD6" w:rsidRPr="000523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76DA" w:rsidRPr="0005234E" w:rsidRDefault="001976DA" w:rsidP="00197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76DA" w:rsidRPr="0005234E" w:rsidRDefault="001976DA" w:rsidP="00197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048C" w:rsidRPr="0005234E" w:rsidRDefault="0054048C" w:rsidP="00197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34E">
              <w:rPr>
                <w:rFonts w:ascii="Times New Roman" w:hAnsi="Times New Roman"/>
                <w:sz w:val="24"/>
                <w:szCs w:val="24"/>
              </w:rPr>
              <w:t xml:space="preserve">2021-2024 </w:t>
            </w:r>
            <w:r w:rsidR="004E0BD6" w:rsidRPr="0005234E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="004E0BD6" w:rsidRPr="00052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04" w:type="dxa"/>
          </w:tcPr>
          <w:p w:rsidR="004E0BD6" w:rsidRPr="0005234E" w:rsidRDefault="004E0BD6" w:rsidP="004E0B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34E">
              <w:rPr>
                <w:rFonts w:ascii="Times New Roman" w:hAnsi="Times New Roman"/>
                <w:sz w:val="24"/>
                <w:szCs w:val="24"/>
                <w:lang w:val="kk-KZ"/>
              </w:rPr>
              <w:t>Қ.Сәтбаев атындағы Қазақ ұлттық техникалық зерттеу университеті, техника ғылымдарының бакалавры</w:t>
            </w:r>
          </w:p>
          <w:p w:rsidR="004E0BD6" w:rsidRPr="0005234E" w:rsidRDefault="004E0BD6" w:rsidP="004E0B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0BD6" w:rsidRPr="0005234E" w:rsidRDefault="004E0BD6" w:rsidP="004E0B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34E">
              <w:rPr>
                <w:rFonts w:ascii="Times New Roman" w:hAnsi="Times New Roman"/>
                <w:sz w:val="24"/>
                <w:szCs w:val="24"/>
                <w:lang w:val="kk-KZ"/>
              </w:rPr>
              <w:t>Қ.Сәтбаев атындағы Қазақ ұлттық техникалық зерттеу университеті, техника ғылымдарының магистрі</w:t>
            </w:r>
          </w:p>
          <w:p w:rsidR="001976DA" w:rsidRPr="0005234E" w:rsidRDefault="001976DA" w:rsidP="004E0B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0BD6" w:rsidRPr="0005234E" w:rsidRDefault="004E0BD6" w:rsidP="00032F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34E">
              <w:rPr>
                <w:rFonts w:ascii="Times New Roman" w:hAnsi="Times New Roman"/>
                <w:sz w:val="24"/>
                <w:szCs w:val="24"/>
                <w:lang w:val="kk-KZ"/>
              </w:rPr>
              <w:t>Қ.Сәтбаев атындағы Қазақ ұлттық техникалық зерттеу университеті, PhD кандидаты</w:t>
            </w:r>
          </w:p>
          <w:p w:rsidR="0054048C" w:rsidRPr="00B6709A" w:rsidRDefault="0054048C" w:rsidP="00032F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65862" w:rsidRPr="0005234E" w:rsidTr="006C303D">
        <w:tc>
          <w:tcPr>
            <w:tcW w:w="9355" w:type="dxa"/>
            <w:gridSpan w:val="3"/>
          </w:tcPr>
          <w:p w:rsidR="00837964" w:rsidRPr="0005234E" w:rsidRDefault="00752AB7" w:rsidP="00032F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Туған</w:t>
            </w:r>
            <w:proofErr w:type="spellEnd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күні</w:t>
            </w:r>
            <w:proofErr w:type="spellEnd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орны</w:t>
            </w:r>
            <w:proofErr w:type="spellEnd"/>
          </w:p>
        </w:tc>
      </w:tr>
      <w:tr w:rsidR="00F65862" w:rsidRPr="0005234E" w:rsidTr="006C303D">
        <w:tc>
          <w:tcPr>
            <w:tcW w:w="1664" w:type="dxa"/>
          </w:tcPr>
          <w:p w:rsidR="00837964" w:rsidRPr="0005234E" w:rsidRDefault="00837964" w:rsidP="0003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34E">
              <w:rPr>
                <w:rFonts w:ascii="Times New Roman" w:hAnsi="Times New Roman"/>
                <w:sz w:val="24"/>
                <w:szCs w:val="24"/>
              </w:rPr>
              <w:t>1</w:t>
            </w:r>
            <w:r w:rsidR="00A10457" w:rsidRPr="000523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05234E">
              <w:rPr>
                <w:rFonts w:ascii="Times New Roman" w:hAnsi="Times New Roman"/>
                <w:sz w:val="24"/>
                <w:szCs w:val="24"/>
              </w:rPr>
              <w:t>.0</w:t>
            </w:r>
            <w:r w:rsidR="00A10457" w:rsidRPr="0005234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5234E">
              <w:rPr>
                <w:rFonts w:ascii="Times New Roman" w:hAnsi="Times New Roman"/>
                <w:sz w:val="24"/>
                <w:szCs w:val="24"/>
              </w:rPr>
              <w:t>.199</w:t>
            </w:r>
            <w:r w:rsidR="00A10457" w:rsidRPr="0005234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52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AB7" w:rsidRPr="0005234E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91" w:type="dxa"/>
            <w:gridSpan w:val="2"/>
          </w:tcPr>
          <w:p w:rsidR="00837964" w:rsidRPr="0005234E" w:rsidRDefault="001F7AD1" w:rsidP="008379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AB7" w:rsidRPr="0005234E">
              <w:rPr>
                <w:rFonts w:ascii="Times New Roman" w:hAnsi="Times New Roman"/>
                <w:sz w:val="24"/>
                <w:szCs w:val="24"/>
              </w:rPr>
              <w:t xml:space="preserve">Алматы </w:t>
            </w:r>
            <w:proofErr w:type="spellStart"/>
            <w:r w:rsidR="00752AB7" w:rsidRPr="0005234E">
              <w:rPr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="00752AB7" w:rsidRPr="000523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52AB7" w:rsidRPr="0005234E">
              <w:rPr>
                <w:rFonts w:ascii="Times New Roman" w:hAnsi="Times New Roman"/>
                <w:sz w:val="24"/>
                <w:szCs w:val="24"/>
              </w:rPr>
              <w:t>Нарынқол</w:t>
            </w:r>
            <w:proofErr w:type="spellEnd"/>
            <w:r w:rsidR="00752AB7" w:rsidRPr="00052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2AB7" w:rsidRPr="0005234E">
              <w:rPr>
                <w:rFonts w:ascii="Times New Roman" w:hAnsi="Times New Roman"/>
                <w:sz w:val="24"/>
                <w:szCs w:val="24"/>
              </w:rPr>
              <w:t>ауылы</w:t>
            </w:r>
            <w:proofErr w:type="spellEnd"/>
          </w:p>
        </w:tc>
      </w:tr>
      <w:tr w:rsidR="00F65862" w:rsidRPr="0005234E" w:rsidTr="006C303D">
        <w:tc>
          <w:tcPr>
            <w:tcW w:w="9355" w:type="dxa"/>
            <w:gridSpan w:val="3"/>
          </w:tcPr>
          <w:p w:rsidR="00837964" w:rsidRPr="0005234E" w:rsidRDefault="00752AB7" w:rsidP="008379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Тұ</w:t>
            </w:r>
            <w:proofErr w:type="gram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ғылықты</w:t>
            </w:r>
            <w:proofErr w:type="spellEnd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жері</w:t>
            </w:r>
            <w:proofErr w:type="spellEnd"/>
          </w:p>
        </w:tc>
      </w:tr>
      <w:tr w:rsidR="00F65862" w:rsidRPr="0005234E" w:rsidTr="006C303D">
        <w:tc>
          <w:tcPr>
            <w:tcW w:w="9355" w:type="dxa"/>
            <w:gridSpan w:val="3"/>
          </w:tcPr>
          <w:p w:rsidR="00837964" w:rsidRPr="0005234E" w:rsidRDefault="00752AB7" w:rsidP="008379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34E">
              <w:rPr>
                <w:rFonts w:ascii="Times New Roman" w:hAnsi="Times New Roman"/>
                <w:sz w:val="24"/>
                <w:szCs w:val="24"/>
                <w:lang w:val="kk-KZ"/>
              </w:rPr>
              <w:t>Екібастұз қаласы, 2 Оңтүстік-батыс көшесі, 29</w:t>
            </w:r>
          </w:p>
        </w:tc>
      </w:tr>
      <w:tr w:rsidR="00F65862" w:rsidRPr="0005234E" w:rsidTr="006C303D">
        <w:tc>
          <w:tcPr>
            <w:tcW w:w="9355" w:type="dxa"/>
            <w:gridSpan w:val="3"/>
          </w:tcPr>
          <w:p w:rsidR="00837964" w:rsidRPr="0005234E" w:rsidRDefault="004804CA" w:rsidP="008379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тәжірибесі</w:t>
            </w:r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F65862" w:rsidRPr="00B6709A" w:rsidTr="006C303D">
        <w:tc>
          <w:tcPr>
            <w:tcW w:w="1664" w:type="dxa"/>
          </w:tcPr>
          <w:p w:rsidR="009A7386" w:rsidRPr="0005234E" w:rsidRDefault="006C245B" w:rsidP="00BD4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34E">
              <w:rPr>
                <w:rFonts w:ascii="Times New Roman" w:hAnsi="Times New Roman"/>
                <w:sz w:val="24"/>
                <w:szCs w:val="24"/>
              </w:rPr>
              <w:t>17</w:t>
            </w:r>
            <w:r w:rsidR="009A7386" w:rsidRPr="0005234E">
              <w:rPr>
                <w:rFonts w:ascii="Times New Roman" w:hAnsi="Times New Roman"/>
                <w:sz w:val="24"/>
                <w:szCs w:val="24"/>
              </w:rPr>
              <w:t>.0</w:t>
            </w:r>
            <w:r w:rsidRPr="0005234E">
              <w:rPr>
                <w:rFonts w:ascii="Times New Roman" w:hAnsi="Times New Roman"/>
                <w:sz w:val="24"/>
                <w:szCs w:val="24"/>
              </w:rPr>
              <w:t>7</w:t>
            </w:r>
            <w:r w:rsidR="009A7386" w:rsidRPr="0005234E">
              <w:rPr>
                <w:rFonts w:ascii="Times New Roman" w:hAnsi="Times New Roman"/>
                <w:sz w:val="24"/>
                <w:szCs w:val="24"/>
              </w:rPr>
              <w:t>.20</w:t>
            </w:r>
            <w:r w:rsidR="00BD43B6" w:rsidRPr="0005234E">
              <w:rPr>
                <w:rFonts w:ascii="Times New Roman" w:hAnsi="Times New Roman"/>
                <w:sz w:val="24"/>
                <w:szCs w:val="24"/>
              </w:rPr>
              <w:t>1</w:t>
            </w:r>
            <w:r w:rsidRPr="0005234E">
              <w:rPr>
                <w:rFonts w:ascii="Times New Roman" w:hAnsi="Times New Roman"/>
                <w:sz w:val="24"/>
                <w:szCs w:val="24"/>
              </w:rPr>
              <w:t>9 -</w:t>
            </w:r>
            <w:r w:rsidR="00D923F6" w:rsidRPr="0005234E">
              <w:rPr>
                <w:rFonts w:ascii="Times New Roman" w:hAnsi="Times New Roman"/>
                <w:sz w:val="24"/>
                <w:szCs w:val="24"/>
              </w:rPr>
              <w:t>21.01.2024</w:t>
            </w:r>
          </w:p>
          <w:p w:rsidR="00D923F6" w:rsidRPr="0005234E" w:rsidRDefault="00D923F6" w:rsidP="00BD4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F6" w:rsidRPr="0005234E" w:rsidRDefault="00D923F6" w:rsidP="00A55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34E">
              <w:rPr>
                <w:rFonts w:ascii="Times New Roman" w:hAnsi="Times New Roman"/>
                <w:sz w:val="24"/>
                <w:szCs w:val="24"/>
              </w:rPr>
              <w:t>07.08.2024</w:t>
            </w:r>
            <w:r w:rsidR="00A55056" w:rsidRPr="000523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 w:rsidR="00A55056" w:rsidRPr="0005234E">
              <w:rPr>
                <w:rFonts w:ascii="Times New Roman" w:hAnsi="Times New Roman"/>
                <w:sz w:val="24"/>
                <w:szCs w:val="24"/>
              </w:rPr>
              <w:t xml:space="preserve">осы </w:t>
            </w:r>
            <w:proofErr w:type="spellStart"/>
            <w:r w:rsidR="00A55056" w:rsidRPr="0005234E">
              <w:rPr>
                <w:rFonts w:ascii="Times New Roman" w:hAnsi="Times New Roman"/>
                <w:sz w:val="24"/>
                <w:szCs w:val="24"/>
              </w:rPr>
              <w:t>уақ</w:t>
            </w:r>
            <w:proofErr w:type="gramStart"/>
            <w:r w:rsidR="00A55056" w:rsidRPr="0005234E">
              <w:rPr>
                <w:rFonts w:ascii="Times New Roman" w:hAnsi="Times New Roman"/>
                <w:sz w:val="24"/>
                <w:szCs w:val="24"/>
              </w:rPr>
              <w:t>ыт</w:t>
            </w:r>
            <w:proofErr w:type="gramEnd"/>
            <w:r w:rsidR="00A55056" w:rsidRPr="0005234E"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="00A55056" w:rsidRPr="00052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5056" w:rsidRPr="0005234E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  <w:r w:rsidRPr="00052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91" w:type="dxa"/>
            <w:gridSpan w:val="2"/>
          </w:tcPr>
          <w:p w:rsidR="009A7386" w:rsidRPr="0005234E" w:rsidRDefault="004C2C6B" w:rsidP="005009B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05234E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«</w:t>
            </w:r>
            <w:r w:rsidRPr="0005234E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KazMinerals</w:t>
            </w:r>
            <w:r w:rsidRPr="0005234E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Pr="0005234E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Aktogay</w:t>
            </w:r>
            <w:r w:rsidRPr="0005234E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» ЖШС, флотация бойынша техник-технолог;</w:t>
            </w:r>
          </w:p>
          <w:p w:rsidR="00D923F6" w:rsidRPr="0005234E" w:rsidRDefault="00D923F6" w:rsidP="00D923F6">
            <w:pP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  <w:p w:rsidR="00D923F6" w:rsidRPr="0005234E" w:rsidRDefault="004C2C6B" w:rsidP="00D923F6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5234E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«KazMinerals Aktogay» ЖШС, флотация бойынша инженер-технолог</w:t>
            </w:r>
          </w:p>
        </w:tc>
      </w:tr>
      <w:tr w:rsidR="00F65862" w:rsidRPr="00B6709A" w:rsidTr="006C303D">
        <w:tc>
          <w:tcPr>
            <w:tcW w:w="1664" w:type="dxa"/>
          </w:tcPr>
          <w:p w:rsidR="000315D5" w:rsidRPr="0005234E" w:rsidRDefault="00D923F6" w:rsidP="00BD4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34E">
              <w:rPr>
                <w:rFonts w:ascii="Times New Roman" w:hAnsi="Times New Roman"/>
                <w:sz w:val="24"/>
                <w:szCs w:val="24"/>
              </w:rPr>
              <w:t>02.09.2024</w:t>
            </w:r>
            <w:r w:rsidR="00A55056" w:rsidRPr="000523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315D5" w:rsidRPr="0005234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7386" w:rsidRPr="0005234E" w:rsidRDefault="00A55056" w:rsidP="00BD4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3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05234E">
              <w:rPr>
                <w:rFonts w:ascii="Times New Roman" w:hAnsi="Times New Roman"/>
                <w:sz w:val="24"/>
                <w:szCs w:val="24"/>
              </w:rPr>
              <w:t xml:space="preserve">осы </w:t>
            </w:r>
            <w:proofErr w:type="spellStart"/>
            <w:r w:rsidRPr="0005234E">
              <w:rPr>
                <w:rFonts w:ascii="Times New Roman" w:hAnsi="Times New Roman"/>
                <w:sz w:val="24"/>
                <w:szCs w:val="24"/>
              </w:rPr>
              <w:t>уақытқа</w:t>
            </w:r>
            <w:proofErr w:type="spellEnd"/>
            <w:r w:rsidRPr="00052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34E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691" w:type="dxa"/>
            <w:gridSpan w:val="2"/>
          </w:tcPr>
          <w:p w:rsidR="00A55056" w:rsidRPr="0005234E" w:rsidRDefault="00A55056" w:rsidP="00A55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3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Академик Қ.Сәтбаев атындағы ЕИТИ, </w:t>
            </w:r>
            <w:r w:rsidRPr="0005234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«Металлургия және ЖҒП» кафедрасының аға оқытушысы. </w:t>
            </w:r>
            <w:r w:rsidRPr="0005234E">
              <w:rPr>
                <w:rFonts w:ascii="Times New Roman" w:hAnsi="Times New Roman"/>
                <w:sz w:val="24"/>
                <w:szCs w:val="24"/>
                <w:lang w:val="kk-KZ"/>
              </w:rPr>
              <w:t>Оқытылатын пәндер тізімі: «Металлургиялық процестер теориясы»; «Металдар мен қорытпаларды коррозиядан қорғаудың заманауи тәсілдері»; «Металлургиялық зерттеулер және экспериментті жоспарлау»; «Энергетикалық және материалдық ресурстарды пайдалану»</w:t>
            </w:r>
          </w:p>
        </w:tc>
      </w:tr>
      <w:tr w:rsidR="00F65862" w:rsidRPr="0005234E" w:rsidTr="006C303D">
        <w:tc>
          <w:tcPr>
            <w:tcW w:w="9355" w:type="dxa"/>
            <w:gridSpan w:val="3"/>
          </w:tcPr>
          <w:p w:rsidR="009A7386" w:rsidRPr="0005234E" w:rsidRDefault="004804CA" w:rsidP="001B5853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іктілікті</w:t>
            </w:r>
            <w:proofErr w:type="spellEnd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арттыру</w:t>
            </w:r>
            <w:proofErr w:type="spellEnd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F65862" w:rsidRPr="00B6709A" w:rsidTr="006C303D">
        <w:tc>
          <w:tcPr>
            <w:tcW w:w="1664" w:type="dxa"/>
          </w:tcPr>
          <w:p w:rsidR="009A7386" w:rsidRPr="0005234E" w:rsidRDefault="009A7386" w:rsidP="00FC24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4E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="00FC2484" w:rsidRPr="0005234E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8F1D6C" w:rsidRPr="0005234E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052E8F" w:rsidRPr="0005234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691" w:type="dxa"/>
            <w:gridSpan w:val="2"/>
          </w:tcPr>
          <w:p w:rsidR="009A7386" w:rsidRPr="0005234E" w:rsidRDefault="008F1D6C" w:rsidP="00052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34E">
              <w:rPr>
                <w:rFonts w:ascii="Times New Roman" w:hAnsi="Times New Roman"/>
                <w:sz w:val="24"/>
                <w:szCs w:val="24"/>
                <w:lang w:val="en-US"/>
              </w:rPr>
              <w:t>Worcester Polytechnic Institute</w:t>
            </w:r>
            <w:r w:rsidR="00052E8F" w:rsidRPr="000523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та шетелдік тағылымдама</w:t>
            </w:r>
          </w:p>
        </w:tc>
      </w:tr>
      <w:tr w:rsidR="00F65862" w:rsidRPr="0005234E" w:rsidTr="006C303D">
        <w:tc>
          <w:tcPr>
            <w:tcW w:w="9355" w:type="dxa"/>
            <w:gridSpan w:val="3"/>
          </w:tcPr>
          <w:p w:rsidR="009A7386" w:rsidRPr="0005234E" w:rsidRDefault="004804CA" w:rsidP="00CE70C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Марапаттар</w:t>
            </w:r>
            <w:proofErr w:type="spellEnd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сый</w:t>
            </w:r>
            <w:proofErr w:type="spellEnd"/>
            <w:r w:rsidRPr="000523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ақыла</w:t>
            </w:r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</w:p>
        </w:tc>
      </w:tr>
      <w:tr w:rsidR="00F65862" w:rsidRPr="0005234E" w:rsidTr="006C303D">
        <w:tc>
          <w:tcPr>
            <w:tcW w:w="1664" w:type="dxa"/>
          </w:tcPr>
          <w:p w:rsidR="009A7386" w:rsidRPr="0005234E" w:rsidRDefault="00052E8F" w:rsidP="00CE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34E">
              <w:rPr>
                <w:rFonts w:ascii="Times New Roman" w:hAnsi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7691" w:type="dxa"/>
            <w:gridSpan w:val="2"/>
          </w:tcPr>
          <w:p w:rsidR="009A7386" w:rsidRPr="0005234E" w:rsidRDefault="009A7386" w:rsidP="00CE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862" w:rsidRPr="0005234E" w:rsidTr="006C303D">
        <w:tc>
          <w:tcPr>
            <w:tcW w:w="9355" w:type="dxa"/>
            <w:gridSpan w:val="3"/>
          </w:tcPr>
          <w:p w:rsidR="009A7386" w:rsidRPr="0005234E" w:rsidRDefault="004804CA" w:rsidP="00CE70C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proofErr w:type="gramStart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>осымша</w:t>
            </w:r>
            <w:proofErr w:type="gramEnd"/>
            <w:r w:rsidRPr="0005234E">
              <w:rPr>
                <w:rFonts w:ascii="Times New Roman" w:hAnsi="Times New Roman"/>
                <w:b/>
                <w:sz w:val="24"/>
                <w:szCs w:val="24"/>
              </w:rPr>
              <w:t xml:space="preserve"> ақпарат:</w:t>
            </w:r>
          </w:p>
        </w:tc>
      </w:tr>
      <w:tr w:rsidR="00F65862" w:rsidRPr="0005234E" w:rsidTr="006C303D">
        <w:tc>
          <w:tcPr>
            <w:tcW w:w="1664" w:type="dxa"/>
          </w:tcPr>
          <w:p w:rsidR="009A7386" w:rsidRPr="0005234E" w:rsidRDefault="009A7386" w:rsidP="00CE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1" w:type="dxa"/>
            <w:gridSpan w:val="2"/>
          </w:tcPr>
          <w:p w:rsidR="00052E8F" w:rsidRPr="0005234E" w:rsidRDefault="00052E8F" w:rsidP="008F1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34E">
              <w:rPr>
                <w:rFonts w:ascii="Times New Roman" w:hAnsi="Times New Roman"/>
                <w:sz w:val="24"/>
                <w:szCs w:val="24"/>
                <w:lang w:val="kk-KZ"/>
              </w:rPr>
              <w:t>Мен инженерлік және өндірістік тәжірибесі бар мақсатты және жауапты маманмын. Молибден флотациясы және ұжымдық флотация саласында терең білімім бар.</w:t>
            </w:r>
          </w:p>
        </w:tc>
      </w:tr>
    </w:tbl>
    <w:p w:rsidR="008A4709" w:rsidRPr="0005234E" w:rsidRDefault="008A4709">
      <w:pPr>
        <w:rPr>
          <w:sz w:val="24"/>
          <w:szCs w:val="24"/>
        </w:rPr>
      </w:pPr>
    </w:p>
    <w:sectPr w:rsidR="008A4709" w:rsidRPr="0005234E" w:rsidSect="0054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01C4"/>
    <w:multiLevelType w:val="multilevel"/>
    <w:tmpl w:val="3FF2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C52"/>
    <w:rsid w:val="00030A4F"/>
    <w:rsid w:val="000315D5"/>
    <w:rsid w:val="00032F10"/>
    <w:rsid w:val="0005234E"/>
    <w:rsid w:val="00052E8F"/>
    <w:rsid w:val="000805AE"/>
    <w:rsid w:val="000A3CBD"/>
    <w:rsid w:val="0012256B"/>
    <w:rsid w:val="00124E6A"/>
    <w:rsid w:val="001471A1"/>
    <w:rsid w:val="001976DA"/>
    <w:rsid w:val="001B5853"/>
    <w:rsid w:val="001F7AD1"/>
    <w:rsid w:val="00296BEB"/>
    <w:rsid w:val="002A2FAA"/>
    <w:rsid w:val="003215BE"/>
    <w:rsid w:val="00351422"/>
    <w:rsid w:val="003F50FF"/>
    <w:rsid w:val="004804CA"/>
    <w:rsid w:val="004B40A2"/>
    <w:rsid w:val="004C2C6B"/>
    <w:rsid w:val="004E0BD6"/>
    <w:rsid w:val="005009BA"/>
    <w:rsid w:val="0054048C"/>
    <w:rsid w:val="00543D36"/>
    <w:rsid w:val="005A092B"/>
    <w:rsid w:val="005B5835"/>
    <w:rsid w:val="00660009"/>
    <w:rsid w:val="006A4EE3"/>
    <w:rsid w:val="006C245B"/>
    <w:rsid w:val="006C303D"/>
    <w:rsid w:val="006C625F"/>
    <w:rsid w:val="006E676D"/>
    <w:rsid w:val="00752AB7"/>
    <w:rsid w:val="00793048"/>
    <w:rsid w:val="007D1BA1"/>
    <w:rsid w:val="00837964"/>
    <w:rsid w:val="008A4709"/>
    <w:rsid w:val="008F1D6C"/>
    <w:rsid w:val="00911D95"/>
    <w:rsid w:val="00957296"/>
    <w:rsid w:val="00967056"/>
    <w:rsid w:val="009A7386"/>
    <w:rsid w:val="009F06FC"/>
    <w:rsid w:val="00A10457"/>
    <w:rsid w:val="00A132ED"/>
    <w:rsid w:val="00A4432F"/>
    <w:rsid w:val="00A55056"/>
    <w:rsid w:val="00AC129D"/>
    <w:rsid w:val="00AC23AD"/>
    <w:rsid w:val="00AF4228"/>
    <w:rsid w:val="00B41B6C"/>
    <w:rsid w:val="00B4682D"/>
    <w:rsid w:val="00B6709A"/>
    <w:rsid w:val="00B671CD"/>
    <w:rsid w:val="00B82D0D"/>
    <w:rsid w:val="00B869D5"/>
    <w:rsid w:val="00B870A0"/>
    <w:rsid w:val="00BA1204"/>
    <w:rsid w:val="00BA4935"/>
    <w:rsid w:val="00BD43B6"/>
    <w:rsid w:val="00C14F15"/>
    <w:rsid w:val="00C17E65"/>
    <w:rsid w:val="00C61318"/>
    <w:rsid w:val="00CD03C2"/>
    <w:rsid w:val="00CE70CE"/>
    <w:rsid w:val="00CF3C52"/>
    <w:rsid w:val="00D209FD"/>
    <w:rsid w:val="00D80427"/>
    <w:rsid w:val="00D923F6"/>
    <w:rsid w:val="00D96AF5"/>
    <w:rsid w:val="00DB2D29"/>
    <w:rsid w:val="00E13A53"/>
    <w:rsid w:val="00E2692F"/>
    <w:rsid w:val="00F36D87"/>
    <w:rsid w:val="00F65862"/>
    <w:rsid w:val="00F84355"/>
    <w:rsid w:val="00FB4FC3"/>
    <w:rsid w:val="00FC2484"/>
    <w:rsid w:val="00FD11EF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1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1071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09907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Аяулым</cp:lastModifiedBy>
  <cp:revision>15</cp:revision>
  <dcterms:created xsi:type="dcterms:W3CDTF">2025-10-16T03:33:00Z</dcterms:created>
  <dcterms:modified xsi:type="dcterms:W3CDTF">2025-11-05T09:52:00Z</dcterms:modified>
</cp:coreProperties>
</file>